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9EA88" w14:textId="77777777" w:rsidR="00644312" w:rsidRDefault="00644312" w:rsidP="00644312"/>
    <w:p w14:paraId="1C0726EB" w14:textId="77777777" w:rsidR="00644312" w:rsidRDefault="00644312" w:rsidP="00644312"/>
    <w:p w14:paraId="596CD219" w14:textId="77777777" w:rsidR="00644312" w:rsidRDefault="00644312" w:rsidP="00644312"/>
    <w:p w14:paraId="3EC4E2EC" w14:textId="77777777" w:rsidR="00644312" w:rsidRDefault="00644312" w:rsidP="00644312"/>
    <w:p w14:paraId="22424969" w14:textId="77777777" w:rsidR="00644312" w:rsidRDefault="00644312" w:rsidP="00644312"/>
    <w:p w14:paraId="6406F42B" w14:textId="74907348" w:rsidR="00644312" w:rsidRDefault="00644312" w:rsidP="00644312">
      <w:r>
        <w:t>Patiënt</w:t>
      </w:r>
      <w:r>
        <w:tab/>
      </w:r>
      <w:r>
        <w:tab/>
      </w:r>
      <w:r>
        <w:tab/>
      </w:r>
      <w:r w:rsidR="009F24F1">
        <w:t>…</w:t>
      </w:r>
    </w:p>
    <w:p w14:paraId="79D20A35" w14:textId="5333AAD7" w:rsidR="00644312" w:rsidRDefault="00644312" w:rsidP="00644312">
      <w:r>
        <w:t>BSN</w:t>
      </w:r>
      <w:r>
        <w:tab/>
      </w:r>
      <w:r>
        <w:tab/>
      </w:r>
      <w:r>
        <w:tab/>
      </w:r>
      <w:r w:rsidR="009F24F1">
        <w:t>…</w:t>
      </w:r>
    </w:p>
    <w:p w14:paraId="09DE8560" w14:textId="41C4E2A3" w:rsidR="00644312" w:rsidRDefault="00644312" w:rsidP="00644312">
      <w:r>
        <w:t>Adres</w:t>
      </w:r>
      <w:r>
        <w:tab/>
      </w:r>
      <w:r>
        <w:tab/>
      </w:r>
      <w:r>
        <w:tab/>
      </w:r>
      <w:r w:rsidR="009F24F1">
        <w:t>…</w:t>
      </w:r>
    </w:p>
    <w:p w14:paraId="38AF5991" w14:textId="31843961" w:rsidR="00644312" w:rsidRDefault="00644312" w:rsidP="00644312">
      <w:r>
        <w:tab/>
      </w:r>
      <w:r>
        <w:tab/>
      </w:r>
      <w:r>
        <w:tab/>
      </w:r>
      <w:r w:rsidR="009F24F1">
        <w:t>…</w:t>
      </w:r>
    </w:p>
    <w:p w14:paraId="3A0BD12A" w14:textId="3DDE41E9" w:rsidR="00644312" w:rsidRDefault="00644312" w:rsidP="00644312">
      <w:r>
        <w:t>Geboortedatum</w:t>
      </w:r>
      <w:r>
        <w:tab/>
      </w:r>
      <w:r w:rsidR="009F24F1">
        <w:t>…</w:t>
      </w:r>
    </w:p>
    <w:p w14:paraId="726408A7" w14:textId="24995FC1" w:rsidR="00644312" w:rsidRDefault="00644312" w:rsidP="00644312">
      <w:r>
        <w:t>Geslacht</w:t>
      </w:r>
      <w:r>
        <w:tab/>
      </w:r>
      <w:r>
        <w:tab/>
      </w:r>
      <w:r w:rsidR="009F24F1">
        <w:t>…</w:t>
      </w:r>
    </w:p>
    <w:p w14:paraId="02ACEB0E" w14:textId="77777777" w:rsidR="00644312" w:rsidRDefault="00644312" w:rsidP="00644312"/>
    <w:p w14:paraId="3EC21948" w14:textId="77777777" w:rsidR="00644312" w:rsidRDefault="00644312" w:rsidP="00644312"/>
    <w:p w14:paraId="3750A48B" w14:textId="77777777" w:rsidR="00644312" w:rsidRDefault="00644312" w:rsidP="00644312"/>
    <w:p w14:paraId="2BC53A9E" w14:textId="77777777" w:rsidR="00644312" w:rsidRDefault="00644312" w:rsidP="00644312">
      <w:r>
        <w:t xml:space="preserve">Geeft hierbij toestemming deel te nemen aan het medisch- wetenschappelijk onderzoek van Zorginstituut Nederland omtrent de effecten en kosten van paramedische herstelzorg na COVID-19. </w:t>
      </w:r>
      <w:r>
        <w:br/>
        <w:t xml:space="preserve">U geeft toestemming om gegevens over uw gezondheid en behandeling te delen met de onderzoekers. </w:t>
      </w:r>
      <w:r>
        <w:br/>
      </w:r>
      <w:r>
        <w:br/>
      </w:r>
    </w:p>
    <w:p w14:paraId="48669C3C" w14:textId="77777777" w:rsidR="00644312" w:rsidRDefault="00644312" w:rsidP="00644312">
      <w:r>
        <w:t>Ik ben me ervan bewust dat zonder deze toestemming de paramedische herstelzorg niet wordt vergoed.</w:t>
      </w:r>
    </w:p>
    <w:p w14:paraId="238485A9" w14:textId="77777777" w:rsidR="00644312" w:rsidRDefault="00644312" w:rsidP="00644312"/>
    <w:p w14:paraId="2E087265" w14:textId="77777777" w:rsidR="00644312" w:rsidRDefault="00644312" w:rsidP="00644312"/>
    <w:p w14:paraId="151969E8" w14:textId="77777777" w:rsidR="00644312" w:rsidRDefault="00644312" w:rsidP="00644312"/>
    <w:p w14:paraId="0B009B43" w14:textId="77777777" w:rsidR="00644312" w:rsidRDefault="00644312" w:rsidP="00644312">
      <w:r>
        <w:t>Datum:</w:t>
      </w:r>
      <w:r>
        <w:br/>
      </w:r>
    </w:p>
    <w:p w14:paraId="315112BC" w14:textId="77777777" w:rsidR="00644312" w:rsidRDefault="00644312" w:rsidP="00644312">
      <w:r>
        <w:br/>
        <w:t>Handtekening:</w:t>
      </w:r>
    </w:p>
    <w:p w14:paraId="0E489562" w14:textId="77777777" w:rsidR="004551D0" w:rsidRDefault="004551D0"/>
    <w:sectPr w:rsidR="004551D0" w:rsidSect="00A516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17" w:bottom="0" w:left="1417" w:header="708" w:footer="1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9249A" w14:textId="77777777" w:rsidR="00DB2042" w:rsidRDefault="00DB2042" w:rsidP="00274C9C">
      <w:r>
        <w:separator/>
      </w:r>
    </w:p>
  </w:endnote>
  <w:endnote w:type="continuationSeparator" w:id="0">
    <w:p w14:paraId="23C0B64D" w14:textId="77777777" w:rsidR="00DB2042" w:rsidRDefault="00DB2042" w:rsidP="0027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A9F50" w14:textId="77777777" w:rsidR="00A516C7" w:rsidRDefault="00A516C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0A559" w14:textId="77777777" w:rsidR="00274C9C" w:rsidRDefault="00274C9C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4BCCCC32" wp14:editId="0AC26D57">
          <wp:simplePos x="0" y="0"/>
          <wp:positionH relativeFrom="column">
            <wp:posOffset>-2052320</wp:posOffset>
          </wp:positionH>
          <wp:positionV relativeFrom="paragraph">
            <wp:posOffset>-723265</wp:posOffset>
          </wp:positionV>
          <wp:extent cx="9839325" cy="1647825"/>
          <wp:effectExtent l="19050" t="0" r="9525" b="0"/>
          <wp:wrapNone/>
          <wp:docPr id="3" name="Afbeelding 3" descr="M:\Data\FM PMS 10-10-2013\P.R\H Huisstijlzaken\FysiotherapieSempke-Briefpapier-ONDERKAN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Data\FM PMS 10-10-2013\P.R\H Huisstijlzaken\FysiotherapieSempke-Briefpapier-ONDERKANT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9325" cy="164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09B5B" w14:textId="77777777" w:rsidR="00A516C7" w:rsidRDefault="00A516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79756" w14:textId="77777777" w:rsidR="00DB2042" w:rsidRDefault="00DB2042" w:rsidP="00274C9C">
      <w:r>
        <w:separator/>
      </w:r>
    </w:p>
  </w:footnote>
  <w:footnote w:type="continuationSeparator" w:id="0">
    <w:p w14:paraId="25EA527B" w14:textId="77777777" w:rsidR="00DB2042" w:rsidRDefault="00DB2042" w:rsidP="0027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8ECDC" w14:textId="77777777" w:rsidR="00A516C7" w:rsidRDefault="00A516C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32778" w14:textId="77777777" w:rsidR="00274C9C" w:rsidRDefault="00274C9C">
    <w:pPr>
      <w:pStyle w:val="Koptekst"/>
    </w:pPr>
  </w:p>
  <w:p w14:paraId="09FDD461" w14:textId="77777777" w:rsidR="00274C9C" w:rsidRDefault="00274C9C">
    <w:pPr>
      <w:pStyle w:val="Koptekst"/>
    </w:pPr>
    <w:r w:rsidRPr="00274C9C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F8A0D4E" wp14:editId="1E2D52C3">
          <wp:simplePos x="0" y="0"/>
          <wp:positionH relativeFrom="column">
            <wp:posOffset>-985520</wp:posOffset>
          </wp:positionH>
          <wp:positionV relativeFrom="paragraph">
            <wp:posOffset>-706120</wp:posOffset>
          </wp:positionV>
          <wp:extent cx="7753350" cy="1847850"/>
          <wp:effectExtent l="19050" t="0" r="0" b="0"/>
          <wp:wrapNone/>
          <wp:docPr id="4" name="Afbeelding 1" descr="M:\Data\FM PMS 10-10-2013\P.R\H Huisstijlzaken\FysiotherapieSempke-Briefpapier-BOVENKAN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ata\FM PMS 10-10-2013\P.R\H Huisstijlzaken\FysiotherapieSempke-Briefpapier-BOVENKANT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84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FC835" w14:textId="77777777" w:rsidR="00A516C7" w:rsidRDefault="00A516C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12"/>
    <w:rsid w:val="00127D78"/>
    <w:rsid w:val="001E0E98"/>
    <w:rsid w:val="001F0809"/>
    <w:rsid w:val="00247FFE"/>
    <w:rsid w:val="00274C9C"/>
    <w:rsid w:val="002F13B8"/>
    <w:rsid w:val="003C1BA5"/>
    <w:rsid w:val="004551D0"/>
    <w:rsid w:val="00644312"/>
    <w:rsid w:val="009F24F1"/>
    <w:rsid w:val="00A516C7"/>
    <w:rsid w:val="00B2061A"/>
    <w:rsid w:val="00D36AD8"/>
    <w:rsid w:val="00DB2042"/>
    <w:rsid w:val="00E95D7D"/>
    <w:rsid w:val="00EC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6A8E65"/>
  <w15:docId w15:val="{84DCFF04-B523-AB4F-8352-1178A93C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4312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74C9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4C9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74C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4C9C"/>
  </w:style>
  <w:style w:type="paragraph" w:styleId="Voettekst">
    <w:name w:val="footer"/>
    <w:basedOn w:val="Standaard"/>
    <w:link w:val="VoettekstChar"/>
    <w:uiPriority w:val="99"/>
    <w:semiHidden/>
    <w:unhideWhenUsed/>
    <w:rsid w:val="00274C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74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Lluvianca Eendragt</dc:creator>
  <cp:lastModifiedBy>Per Jensen</cp:lastModifiedBy>
  <cp:revision>2</cp:revision>
  <cp:lastPrinted>2020-11-24T14:39:00Z</cp:lastPrinted>
  <dcterms:created xsi:type="dcterms:W3CDTF">2020-11-24T15:30:00Z</dcterms:created>
  <dcterms:modified xsi:type="dcterms:W3CDTF">2020-11-24T15:30:00Z</dcterms:modified>
</cp:coreProperties>
</file>